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EE" w:rsidRPr="007262EE" w:rsidRDefault="007262EE" w:rsidP="0072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Pwyllgor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Y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Grŵp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Gwella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Dyffryn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Ardudwy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</w:t>
      </w:r>
      <w:proofErr w:type="gram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A</w:t>
      </w:r>
      <w:proofErr w:type="gram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Talybont</w:t>
      </w:r>
      <w:proofErr w:type="spellEnd"/>
    </w:p>
    <w:p w:rsidR="007262EE" w:rsidRPr="007262EE" w:rsidRDefault="007262EE" w:rsidP="0072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Y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Grŵp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Gwella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Committee </w:t>
      </w:r>
      <w:proofErr w:type="gram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Of</w:t>
      </w:r>
      <w:proofErr w:type="gram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Dyffryn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Ardudwy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 xml:space="preserve"> &amp;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Talybont</w:t>
      </w:r>
      <w:proofErr w:type="spellEnd"/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Cadeirydd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Chairman: 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Cyngh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Cllr 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Nedw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Griffiths - nedtreefella@gmail.com</w:t>
      </w:r>
    </w:p>
    <w:p w:rsidR="007262EE" w:rsidRPr="007262EE" w:rsidRDefault="007262EE" w:rsidP="0072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Is-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Gadeirydd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Vice Chairman: 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Cyngh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Cllr OG Thomas - ogthomas100@gmail.com</w:t>
      </w:r>
    </w:p>
    <w:p w:rsidR="007262EE" w:rsidRPr="007262EE" w:rsidRDefault="007262EE" w:rsidP="0072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Trysorydd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Treasurer: 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Cyngh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Cllr 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Eryl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Jones Williams - e.joneswilliams@btinternet.com</w:t>
      </w:r>
    </w:p>
    <w:p w:rsidR="007262EE" w:rsidRPr="007262EE" w:rsidRDefault="007262EE" w:rsidP="0072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Ysgriffenydd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Secretary: 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Cyngh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/ Cllr </w:t>
      </w:r>
      <w:proofErr w:type="spellStart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Steffan</w:t>
      </w:r>
      <w:proofErr w:type="spellEnd"/>
      <w:r w:rsidRPr="007262E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W Chambers - steffchamb@outlook.co.uk</w:t>
      </w:r>
    </w:p>
    <w:p w:rsidR="004A2443" w:rsidRDefault="004A2443"/>
    <w:p w:rsidR="007262EE" w:rsidRDefault="007262EE"/>
    <w:p w:rsidR="007262EE" w:rsidRDefault="007262EE"/>
    <w:p w:rsidR="007262EE" w:rsidRPr="007262EE" w:rsidRDefault="007262EE" w:rsidP="0072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n-GB"/>
        </w:rPr>
        <w:t xml:space="preserve">Agenda </w:t>
      </w:r>
      <w:proofErr w:type="spellStart"/>
      <w:r w:rsidRPr="007262EE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n-GB"/>
        </w:rPr>
        <w:t>Iau</w:t>
      </w:r>
      <w:proofErr w:type="spellEnd"/>
      <w:r w:rsidRPr="007262EE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n-GB"/>
        </w:rPr>
        <w:t xml:space="preserve"> / Thurs 1/6/17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1.Ymddiheuriadau / Apologies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2.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Cofnodion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Cyfarfod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Blaenorol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Previous Meeting Minutes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Adroddiad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Trysorydd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Treasurer’s Report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4.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Prosiect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Glanhau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Ein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Moroedd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Beach Cleaning Project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5.Datblygaid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Maes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Parcio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Car Park Development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6.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Cyfarfod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Cyhoeddus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Creu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Cynllun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Stratagaeth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Pentref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Public Meeting &amp; Village Strategic Plan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7.Llwybr / Footpath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8.Defibrillators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9.Pwyllgor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Chwaraeon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Sports Committee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10. Logo,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Chyfryngau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Cymdeithasol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gwefan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Logo, social media &amp; website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11.Achlysuron A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Phrosiectau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Cymunedol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Events &amp; Community Projects </w:t>
      </w: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62EE" w:rsidRPr="007262EE" w:rsidRDefault="007262EE" w:rsidP="0072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12.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Unrhyw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Fater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Arall</w:t>
      </w:r>
      <w:proofErr w:type="spellEnd"/>
      <w:r w:rsidRPr="007262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/ Any Other Business</w:t>
      </w:r>
    </w:p>
    <w:p w:rsidR="007262EE" w:rsidRDefault="007262EE">
      <w:bookmarkStart w:id="0" w:name="_GoBack"/>
      <w:bookmarkEnd w:id="0"/>
    </w:p>
    <w:sectPr w:rsidR="0072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EE"/>
    <w:rsid w:val="0003152A"/>
    <w:rsid w:val="000322DB"/>
    <w:rsid w:val="00036475"/>
    <w:rsid w:val="000C57D8"/>
    <w:rsid w:val="000C62AD"/>
    <w:rsid w:val="000D08B7"/>
    <w:rsid w:val="000E69E0"/>
    <w:rsid w:val="00121AF8"/>
    <w:rsid w:val="001B5684"/>
    <w:rsid w:val="002213C7"/>
    <w:rsid w:val="0023743D"/>
    <w:rsid w:val="00237FF6"/>
    <w:rsid w:val="002546A3"/>
    <w:rsid w:val="00306F46"/>
    <w:rsid w:val="00360036"/>
    <w:rsid w:val="003A1D9A"/>
    <w:rsid w:val="004368B9"/>
    <w:rsid w:val="004679AA"/>
    <w:rsid w:val="00486B99"/>
    <w:rsid w:val="004A2443"/>
    <w:rsid w:val="004D0927"/>
    <w:rsid w:val="005015AE"/>
    <w:rsid w:val="00526DDF"/>
    <w:rsid w:val="005D6605"/>
    <w:rsid w:val="005E556E"/>
    <w:rsid w:val="005F370E"/>
    <w:rsid w:val="0063524E"/>
    <w:rsid w:val="00676B03"/>
    <w:rsid w:val="006852C6"/>
    <w:rsid w:val="00695893"/>
    <w:rsid w:val="006D0288"/>
    <w:rsid w:val="006F7E79"/>
    <w:rsid w:val="007262EE"/>
    <w:rsid w:val="00727456"/>
    <w:rsid w:val="007677D2"/>
    <w:rsid w:val="0077612A"/>
    <w:rsid w:val="007B4FE6"/>
    <w:rsid w:val="007D2D0C"/>
    <w:rsid w:val="007D58E7"/>
    <w:rsid w:val="007E3AF0"/>
    <w:rsid w:val="008066FA"/>
    <w:rsid w:val="008157E8"/>
    <w:rsid w:val="00840CB7"/>
    <w:rsid w:val="00857FDC"/>
    <w:rsid w:val="00877648"/>
    <w:rsid w:val="00900370"/>
    <w:rsid w:val="00975B99"/>
    <w:rsid w:val="00A02AD0"/>
    <w:rsid w:val="00A65B12"/>
    <w:rsid w:val="00A6761A"/>
    <w:rsid w:val="00A7462A"/>
    <w:rsid w:val="00AC2CD5"/>
    <w:rsid w:val="00AE2F62"/>
    <w:rsid w:val="00AE4432"/>
    <w:rsid w:val="00B618B9"/>
    <w:rsid w:val="00B65F5D"/>
    <w:rsid w:val="00B92DA8"/>
    <w:rsid w:val="00BB3EA1"/>
    <w:rsid w:val="00BC3B8E"/>
    <w:rsid w:val="00BE5791"/>
    <w:rsid w:val="00C43C35"/>
    <w:rsid w:val="00CD7C08"/>
    <w:rsid w:val="00D22F43"/>
    <w:rsid w:val="00D27E92"/>
    <w:rsid w:val="00D528D4"/>
    <w:rsid w:val="00D70928"/>
    <w:rsid w:val="00D75CDE"/>
    <w:rsid w:val="00DA2D17"/>
    <w:rsid w:val="00DC1190"/>
    <w:rsid w:val="00E54345"/>
    <w:rsid w:val="00EA2B18"/>
    <w:rsid w:val="00EC71AD"/>
    <w:rsid w:val="00F259C3"/>
    <w:rsid w:val="00F92DF8"/>
    <w:rsid w:val="00FA1336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CCF9"/>
  <w15:chartTrackingRefBased/>
  <w15:docId w15:val="{4838D26F-EA2C-472F-8A62-7DBC3FF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2017-11-05T15:45:00Z</dcterms:created>
  <dcterms:modified xsi:type="dcterms:W3CDTF">2017-11-05T15:45:00Z</dcterms:modified>
</cp:coreProperties>
</file>