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70" w:rsidRPr="008D4C70" w:rsidRDefault="008D4C70" w:rsidP="008D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Cyfarfod</w:t>
      </w:r>
      <w:proofErr w:type="spellEnd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Diffibriwlydd</w:t>
      </w:r>
      <w:proofErr w:type="spellEnd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Dyffryn </w:t>
      </w:r>
      <w:proofErr w:type="spellStart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Ardudwy</w:t>
      </w:r>
      <w:proofErr w:type="spellEnd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25.07.17</w:t>
      </w:r>
    </w:p>
    <w:p w:rsidR="008D4C70" w:rsidRPr="008D4C70" w:rsidRDefault="008D4C70" w:rsidP="008D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Defibrillator Dyffryn </w:t>
      </w:r>
      <w:proofErr w:type="spellStart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Ardudwy</w:t>
      </w:r>
      <w:proofErr w:type="spellEnd"/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Meeting 25.07.17</w:t>
      </w: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4C70">
        <w:rPr>
          <w:rFonts w:ascii="Arial" w:eastAsia="Times New Roman" w:hAnsi="Arial" w:cs="Arial"/>
          <w:b/>
          <w:bCs/>
          <w:color w:val="000000"/>
          <w:lang w:eastAsia="en-GB"/>
        </w:rPr>
        <w:t>Amser</w:t>
      </w:r>
      <w:proofErr w:type="spellEnd"/>
      <w:r w:rsidRPr="008D4C70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Time: </w:t>
      </w:r>
      <w:r w:rsidRPr="008D4C70">
        <w:rPr>
          <w:rFonts w:ascii="Arial" w:eastAsia="Times New Roman" w:hAnsi="Arial" w:cs="Arial"/>
          <w:color w:val="000000"/>
          <w:lang w:eastAsia="en-GB"/>
        </w:rPr>
        <w:t>19:30 (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neuadd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agor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am 19:15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edrych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ar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y ‘defib / Hall open at 19:15 to look at defib) </w:t>
      </w: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4C70">
        <w:rPr>
          <w:rFonts w:ascii="Arial" w:eastAsia="Times New Roman" w:hAnsi="Arial" w:cs="Arial"/>
          <w:b/>
          <w:bCs/>
          <w:color w:val="000000"/>
          <w:lang w:eastAsia="en-GB"/>
        </w:rPr>
        <w:t>Lleoliad</w:t>
      </w:r>
      <w:proofErr w:type="spellEnd"/>
      <w:r w:rsidRPr="008D4C70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Location: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Ystafell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Gynhadledd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Y Neuadd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Bentref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/ Village Hall Conference Room </w:t>
      </w:r>
    </w:p>
    <w:p w:rsidR="008D4C70" w:rsidRPr="008D4C70" w:rsidRDefault="008D4C70" w:rsidP="008D4C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C70" w:rsidRPr="008D4C70" w:rsidRDefault="008D4C70" w:rsidP="008D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C70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Agenda </w:t>
      </w: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C70" w:rsidRPr="008D4C70" w:rsidRDefault="008D4C70" w:rsidP="008D4C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Gosod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Y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Deffibriwlydd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/ Installing </w:t>
      </w:r>
      <w:proofErr w:type="gramStart"/>
      <w:r w:rsidRPr="008D4C70">
        <w:rPr>
          <w:rFonts w:ascii="Arial" w:eastAsia="Times New Roman" w:hAnsi="Arial" w:cs="Arial"/>
          <w:color w:val="000000"/>
          <w:lang w:eastAsia="en-GB"/>
        </w:rPr>
        <w:t>The</w:t>
      </w:r>
      <w:proofErr w:type="gramEnd"/>
      <w:r w:rsidRPr="008D4C70">
        <w:rPr>
          <w:rFonts w:ascii="Arial" w:eastAsia="Times New Roman" w:hAnsi="Arial" w:cs="Arial"/>
          <w:color w:val="000000"/>
          <w:lang w:eastAsia="en-GB"/>
        </w:rPr>
        <w:t xml:space="preserve"> Defibrillator </w:t>
      </w: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C70" w:rsidRPr="008D4C70" w:rsidRDefault="008D4C70" w:rsidP="008D4C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Hyfforddiant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/ Training </w:t>
      </w: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C70" w:rsidRPr="008D4C70" w:rsidRDefault="008D4C70" w:rsidP="008D4C7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Cyhoeddusrwydd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/ Publicity </w:t>
      </w:r>
    </w:p>
    <w:p w:rsidR="008D4C70" w:rsidRPr="008D4C70" w:rsidRDefault="008D4C70" w:rsidP="008D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4C70" w:rsidRPr="008D4C70" w:rsidRDefault="008D4C70" w:rsidP="008D4C7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D4C70">
        <w:rPr>
          <w:rFonts w:ascii="Arial" w:eastAsia="Times New Roman" w:hAnsi="Arial" w:cs="Arial"/>
          <w:color w:val="000000"/>
          <w:lang w:eastAsia="en-GB"/>
        </w:rPr>
        <w:t xml:space="preserve">Y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Camau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8D4C70">
        <w:rPr>
          <w:rFonts w:ascii="Arial" w:eastAsia="Times New Roman" w:hAnsi="Arial" w:cs="Arial"/>
          <w:color w:val="000000"/>
          <w:lang w:eastAsia="en-GB"/>
        </w:rPr>
        <w:t>Nesaf</w:t>
      </w:r>
      <w:proofErr w:type="spellEnd"/>
      <w:r w:rsidRPr="008D4C70">
        <w:rPr>
          <w:rFonts w:ascii="Arial" w:eastAsia="Times New Roman" w:hAnsi="Arial" w:cs="Arial"/>
          <w:color w:val="000000"/>
          <w:lang w:eastAsia="en-GB"/>
        </w:rPr>
        <w:t xml:space="preserve"> / The Next Steps </w:t>
      </w:r>
    </w:p>
    <w:p w:rsidR="004A2443" w:rsidRDefault="004A2443">
      <w:bookmarkStart w:id="0" w:name="_GoBack"/>
      <w:bookmarkEnd w:id="0"/>
    </w:p>
    <w:sectPr w:rsidR="004A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4BC"/>
    <w:multiLevelType w:val="multilevel"/>
    <w:tmpl w:val="3AE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1364"/>
    <w:multiLevelType w:val="multilevel"/>
    <w:tmpl w:val="3C8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A09E1"/>
    <w:multiLevelType w:val="multilevel"/>
    <w:tmpl w:val="688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81D98"/>
    <w:multiLevelType w:val="multilevel"/>
    <w:tmpl w:val="0E4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70"/>
    <w:rsid w:val="0003152A"/>
    <w:rsid w:val="000322DB"/>
    <w:rsid w:val="00036475"/>
    <w:rsid w:val="000C57D8"/>
    <w:rsid w:val="000C62AD"/>
    <w:rsid w:val="000D08B7"/>
    <w:rsid w:val="000E69E0"/>
    <w:rsid w:val="00121AF8"/>
    <w:rsid w:val="001B5684"/>
    <w:rsid w:val="002213C7"/>
    <w:rsid w:val="0023743D"/>
    <w:rsid w:val="00237FF6"/>
    <w:rsid w:val="002546A3"/>
    <w:rsid w:val="00306F46"/>
    <w:rsid w:val="00360036"/>
    <w:rsid w:val="003A1D9A"/>
    <w:rsid w:val="004368B9"/>
    <w:rsid w:val="004679AA"/>
    <w:rsid w:val="00486B99"/>
    <w:rsid w:val="004A2443"/>
    <w:rsid w:val="004D0927"/>
    <w:rsid w:val="005015AE"/>
    <w:rsid w:val="00526DDF"/>
    <w:rsid w:val="005D6605"/>
    <w:rsid w:val="005E556E"/>
    <w:rsid w:val="005F370E"/>
    <w:rsid w:val="0063524E"/>
    <w:rsid w:val="00676B03"/>
    <w:rsid w:val="006852C6"/>
    <w:rsid w:val="00695893"/>
    <w:rsid w:val="006D0288"/>
    <w:rsid w:val="006F7E79"/>
    <w:rsid w:val="00727456"/>
    <w:rsid w:val="007677D2"/>
    <w:rsid w:val="0077612A"/>
    <w:rsid w:val="007B4FE6"/>
    <w:rsid w:val="007D2D0C"/>
    <w:rsid w:val="007D58E7"/>
    <w:rsid w:val="007E3AF0"/>
    <w:rsid w:val="008066FA"/>
    <w:rsid w:val="008157E8"/>
    <w:rsid w:val="00840CB7"/>
    <w:rsid w:val="00857FDC"/>
    <w:rsid w:val="00877648"/>
    <w:rsid w:val="008D4C70"/>
    <w:rsid w:val="00900370"/>
    <w:rsid w:val="00975B99"/>
    <w:rsid w:val="00A02AD0"/>
    <w:rsid w:val="00A65B12"/>
    <w:rsid w:val="00A6761A"/>
    <w:rsid w:val="00A7462A"/>
    <w:rsid w:val="00AC2CD5"/>
    <w:rsid w:val="00AE2F62"/>
    <w:rsid w:val="00AE4432"/>
    <w:rsid w:val="00B618B9"/>
    <w:rsid w:val="00B65F5D"/>
    <w:rsid w:val="00B92DA8"/>
    <w:rsid w:val="00BB3EA1"/>
    <w:rsid w:val="00BC3B8E"/>
    <w:rsid w:val="00BE5791"/>
    <w:rsid w:val="00C43C35"/>
    <w:rsid w:val="00CD7C08"/>
    <w:rsid w:val="00D22F43"/>
    <w:rsid w:val="00D27E92"/>
    <w:rsid w:val="00D528D4"/>
    <w:rsid w:val="00D70928"/>
    <w:rsid w:val="00D75CDE"/>
    <w:rsid w:val="00DA2D17"/>
    <w:rsid w:val="00DC1190"/>
    <w:rsid w:val="00E54345"/>
    <w:rsid w:val="00EA2B18"/>
    <w:rsid w:val="00EC71AD"/>
    <w:rsid w:val="00F259C3"/>
    <w:rsid w:val="00F92DF8"/>
    <w:rsid w:val="00FA133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144F7-013D-49F9-8847-97096EAF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2017-11-05T15:46:00Z</dcterms:created>
  <dcterms:modified xsi:type="dcterms:W3CDTF">2017-11-05T15:46:00Z</dcterms:modified>
</cp:coreProperties>
</file>